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E" w:rsidRDefault="00A85774">
      <w:r>
        <w:rPr>
          <w:noProof/>
          <w:lang w:eastAsia="bg-BG"/>
        </w:rPr>
        <w:drawing>
          <wp:inline distT="0" distB="0" distL="0" distR="0">
            <wp:extent cx="5753100" cy="2695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774" w:rsidRDefault="00A85774"/>
    <w:p w:rsidR="00A85774" w:rsidRDefault="00A85774">
      <w:r>
        <w:rPr>
          <w:noProof/>
          <w:lang w:eastAsia="bg-BG"/>
        </w:rPr>
        <w:drawing>
          <wp:inline distT="0" distB="0" distL="0" distR="0">
            <wp:extent cx="5753100" cy="2924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774" w:rsidRPr="00A85774" w:rsidRDefault="00A85774" w:rsidP="00A85774">
      <w:pPr>
        <w:ind w:left="708" w:firstLine="708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A85774">
        <w:rPr>
          <w:rFonts w:ascii="Times New Roman" w:hAnsi="Times New Roman" w:cs="Times New Roman"/>
          <w:sz w:val="36"/>
          <w:szCs w:val="36"/>
        </w:rPr>
        <w:t>http://www.hitrino.org/</w:t>
      </w:r>
    </w:p>
    <w:sectPr w:rsidR="00A85774" w:rsidRPr="00A85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74"/>
    <w:rsid w:val="00A85774"/>
    <w:rsid w:val="00E1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Grizli777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Dimitrinka</dc:creator>
  <cp:lastModifiedBy>Dimitrinka</cp:lastModifiedBy>
  <cp:revision>1</cp:revision>
  <dcterms:created xsi:type="dcterms:W3CDTF">2015-04-27T21:32:00Z</dcterms:created>
  <dcterms:modified xsi:type="dcterms:W3CDTF">2015-04-27T21:35:00Z</dcterms:modified>
</cp:coreProperties>
</file>